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5D3E2" w14:textId="77777777" w:rsidR="007644F2" w:rsidRPr="00F64E65" w:rsidRDefault="007644F2" w:rsidP="00600BFD">
      <w:pPr>
        <w:pStyle w:val="Tittel"/>
      </w:pPr>
      <w:r w:rsidRPr="00F64E65">
        <w:t xml:space="preserve">Endringer </w:t>
      </w:r>
      <w:r w:rsidR="00A02173" w:rsidRPr="00F64E65">
        <w:t xml:space="preserve">av leveransen </w:t>
      </w:r>
      <w:r w:rsidRPr="00F64E65">
        <w:t xml:space="preserve">etter </w:t>
      </w:r>
      <w:r w:rsidR="00A02173" w:rsidRPr="00F64E65">
        <w:t>kontraktsinngåelsen</w:t>
      </w:r>
    </w:p>
    <w:p w14:paraId="4C6E7A70" w14:textId="77777777" w:rsidR="007644F2" w:rsidRPr="00F64E65" w:rsidRDefault="007644F2" w:rsidP="00600BFD">
      <w:r w:rsidRPr="00F64E65">
        <w:t xml:space="preserve">Alle endringer eller tillegg til </w:t>
      </w:r>
      <w:r w:rsidR="00C350AD" w:rsidRPr="00F64E65">
        <w:t>K</w:t>
      </w:r>
      <w:r w:rsidRPr="00F64E65">
        <w:t xml:space="preserve">ontrakten etter </w:t>
      </w:r>
      <w:r w:rsidR="00A02173" w:rsidRPr="00F64E65">
        <w:t>kontrakts</w:t>
      </w:r>
      <w:r w:rsidRPr="00F64E65">
        <w:t xml:space="preserve">inngåelse skal føres i tabellen under. </w:t>
      </w:r>
    </w:p>
    <w:p w14:paraId="455C05C3" w14:textId="77777777" w:rsidR="007644F2" w:rsidRPr="00F64E65" w:rsidRDefault="007644F2" w:rsidP="00600BFD"/>
    <w:p w14:paraId="7655D2F8" w14:textId="77777777" w:rsidR="007644F2" w:rsidRPr="00F64E65" w:rsidRDefault="007644F2" w:rsidP="00600BFD">
      <w:r w:rsidRPr="00F64E65">
        <w:t xml:space="preserve">Endringskatalogen skal føres fortløpende på dato. Det skal angis hvem som har initiert endringen. </w:t>
      </w:r>
    </w:p>
    <w:p w14:paraId="558B58B9" w14:textId="77777777" w:rsidR="007644F2" w:rsidRPr="00F64E65" w:rsidRDefault="007644F2" w:rsidP="00600BFD"/>
    <w:p w14:paraId="5DD788F2" w14:textId="77777777" w:rsidR="007644F2" w:rsidRPr="00F64E65" w:rsidRDefault="007644F2" w:rsidP="00600BFD">
      <w:r w:rsidRPr="00F64E65">
        <w:t xml:space="preserve">I </w:t>
      </w:r>
      <w:proofErr w:type="gramStart"/>
      <w:r w:rsidRPr="00F64E65">
        <w:t>kolonnen ”Dato</w:t>
      </w:r>
      <w:proofErr w:type="gramEnd"/>
      <w:r w:rsidRPr="00F64E65">
        <w:t>” skal angis dato for når endringen trer i kraft.</w:t>
      </w:r>
    </w:p>
    <w:p w14:paraId="30ADA0A7" w14:textId="77777777" w:rsidR="007644F2" w:rsidRPr="00F64E65" w:rsidRDefault="007644F2" w:rsidP="00600BFD">
      <w:r w:rsidRPr="00F64E65">
        <w:t xml:space="preserve">I </w:t>
      </w:r>
      <w:proofErr w:type="gramStart"/>
      <w:r w:rsidRPr="00F64E65">
        <w:t>kolonnen ”Initiert</w:t>
      </w:r>
      <w:proofErr w:type="gramEnd"/>
      <w:r w:rsidRPr="00F64E65">
        <w:t xml:space="preserve"> av” skal angis hvem av partene som har bedt om endringen.</w:t>
      </w:r>
    </w:p>
    <w:p w14:paraId="0FF9005C" w14:textId="77777777" w:rsidR="007644F2" w:rsidRPr="00F64E65" w:rsidRDefault="007644F2" w:rsidP="00600BFD">
      <w:r w:rsidRPr="00F64E65">
        <w:t xml:space="preserve">I </w:t>
      </w:r>
      <w:proofErr w:type="gramStart"/>
      <w:r w:rsidRPr="00F64E65">
        <w:t>kolonnen ”Referanse</w:t>
      </w:r>
      <w:proofErr w:type="gramEnd"/>
      <w:r w:rsidRPr="00F64E65">
        <w:t>” skal settes inn referanse til sted i kontrakten endringen eller tillegget hører til.</w:t>
      </w:r>
    </w:p>
    <w:p w14:paraId="5E8F8D28" w14:textId="77777777" w:rsidR="007644F2" w:rsidRPr="00F64E65" w:rsidRDefault="007644F2" w:rsidP="00600BFD">
      <w:r w:rsidRPr="00F64E65">
        <w:t xml:space="preserve">I </w:t>
      </w:r>
      <w:proofErr w:type="gramStart"/>
      <w:r w:rsidRPr="00F64E65">
        <w:t>kolonnen ”Endring</w:t>
      </w:r>
      <w:proofErr w:type="gramEnd"/>
      <w:r w:rsidRPr="00F64E65">
        <w:t>” skal føres inn tekst som endrer eksisterende tekst.</w:t>
      </w:r>
    </w:p>
    <w:p w14:paraId="4427192A" w14:textId="77777777" w:rsidR="007644F2" w:rsidRPr="00F64E65" w:rsidRDefault="007644F2" w:rsidP="00600BFD">
      <w:r w:rsidRPr="00F64E65">
        <w:t xml:space="preserve">I </w:t>
      </w:r>
      <w:proofErr w:type="gramStart"/>
      <w:r w:rsidRPr="00F64E65">
        <w:t>kolonnen ”Tillegg</w:t>
      </w:r>
      <w:proofErr w:type="gramEnd"/>
      <w:r w:rsidRPr="00F64E65">
        <w:t>” skal føres inn tekst som blir lagt til avtalen</w:t>
      </w:r>
    </w:p>
    <w:p w14:paraId="2AFD2DBC" w14:textId="77777777" w:rsidR="007644F2" w:rsidRPr="00F64E65" w:rsidRDefault="007644F2" w:rsidP="00600BFD"/>
    <w:p w14:paraId="4DD05818" w14:textId="77777777" w:rsidR="007644F2" w:rsidRPr="00F64E65" w:rsidRDefault="007644F2" w:rsidP="00600BFD">
      <w:r w:rsidRPr="00F64E65">
        <w:t xml:space="preserve">I </w:t>
      </w:r>
      <w:proofErr w:type="gramStart"/>
      <w:r w:rsidRPr="00F64E65">
        <w:t>kolonnen ”Endring</w:t>
      </w:r>
      <w:proofErr w:type="gramEnd"/>
      <w:r w:rsidRPr="00F64E65">
        <w:t>” skal følgende formatering benyttes:</w:t>
      </w:r>
    </w:p>
    <w:p w14:paraId="4CD05F8B" w14:textId="77777777" w:rsidR="007644F2" w:rsidRPr="00573419" w:rsidRDefault="007644F2" w:rsidP="00600BFD">
      <w:pPr>
        <w:rPr>
          <w:lang w:val="nn-NO"/>
        </w:rPr>
      </w:pPr>
      <w:proofErr w:type="spellStart"/>
      <w:smartTag w:uri="urn:schemas-microsoft-com:office:smarttags" w:element="stockticker">
        <w:r w:rsidRPr="00573419">
          <w:rPr>
            <w:strike/>
            <w:lang w:val="nn-NO"/>
          </w:rPr>
          <w:t>Ove</w:t>
        </w:r>
      </w:smartTag>
      <w:r w:rsidRPr="00573419">
        <w:rPr>
          <w:strike/>
          <w:lang w:val="nn-NO"/>
        </w:rPr>
        <w:t>rstreket</w:t>
      </w:r>
      <w:proofErr w:type="spellEnd"/>
      <w:r w:rsidRPr="00573419">
        <w:rPr>
          <w:strike/>
          <w:lang w:val="nn-NO"/>
        </w:rPr>
        <w:t xml:space="preserve"> tekst</w:t>
      </w:r>
      <w:r w:rsidRPr="00573419">
        <w:rPr>
          <w:lang w:val="nn-NO"/>
        </w:rPr>
        <w:t xml:space="preserve"> = slettet tekst</w:t>
      </w:r>
    </w:p>
    <w:p w14:paraId="70EE34A1" w14:textId="77777777" w:rsidR="007644F2" w:rsidRPr="00573419" w:rsidRDefault="007644F2" w:rsidP="00600BFD">
      <w:pPr>
        <w:rPr>
          <w:lang w:val="nn-NO"/>
        </w:rPr>
      </w:pPr>
      <w:proofErr w:type="spellStart"/>
      <w:r w:rsidRPr="00573419">
        <w:rPr>
          <w:b/>
          <w:lang w:val="nn-NO"/>
        </w:rPr>
        <w:t>Uthevet</w:t>
      </w:r>
      <w:proofErr w:type="spellEnd"/>
      <w:r w:rsidRPr="00573419">
        <w:rPr>
          <w:b/>
          <w:lang w:val="nn-NO"/>
        </w:rPr>
        <w:t xml:space="preserve"> tekst</w:t>
      </w:r>
      <w:r w:rsidRPr="00573419">
        <w:rPr>
          <w:lang w:val="nn-NO"/>
        </w:rPr>
        <w:t xml:space="preserve"> = ny tekst</w:t>
      </w:r>
    </w:p>
    <w:p w14:paraId="4C89FABC" w14:textId="77777777" w:rsidR="007644F2" w:rsidRPr="00573419" w:rsidRDefault="007644F2" w:rsidP="00600BFD">
      <w:pPr>
        <w:rPr>
          <w:lang w:val="nn-N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6"/>
        <w:gridCol w:w="1825"/>
        <w:gridCol w:w="2360"/>
        <w:gridCol w:w="1796"/>
        <w:gridCol w:w="1795"/>
      </w:tblGrid>
      <w:tr w:rsidR="007644F2" w:rsidRPr="00F64E65" w14:paraId="6CE59DD4" w14:textId="77777777" w:rsidTr="006E1973">
        <w:tc>
          <w:tcPr>
            <w:tcW w:w="671" w:type="pct"/>
          </w:tcPr>
          <w:p w14:paraId="6464EB04" w14:textId="77777777" w:rsidR="007644F2" w:rsidRPr="00F64E65" w:rsidRDefault="007644F2" w:rsidP="00600BFD">
            <w:pPr>
              <w:rPr>
                <w:b/>
              </w:rPr>
            </w:pPr>
            <w:r w:rsidRPr="00F64E65">
              <w:rPr>
                <w:b/>
              </w:rPr>
              <w:t>Dato</w:t>
            </w:r>
          </w:p>
        </w:tc>
        <w:tc>
          <w:tcPr>
            <w:tcW w:w="1016" w:type="pct"/>
          </w:tcPr>
          <w:p w14:paraId="0E98E7CD" w14:textId="77777777" w:rsidR="007644F2" w:rsidRPr="00F64E65" w:rsidRDefault="007644F2" w:rsidP="00600BFD">
            <w:pPr>
              <w:rPr>
                <w:b/>
              </w:rPr>
            </w:pPr>
            <w:r w:rsidRPr="00F64E65">
              <w:rPr>
                <w:b/>
              </w:rPr>
              <w:t>Initiert av</w:t>
            </w:r>
          </w:p>
        </w:tc>
        <w:tc>
          <w:tcPr>
            <w:tcW w:w="1314" w:type="pct"/>
          </w:tcPr>
          <w:p w14:paraId="1B0153CE" w14:textId="77777777" w:rsidR="007644F2" w:rsidRPr="00F64E65" w:rsidRDefault="007644F2" w:rsidP="00600BFD">
            <w:pPr>
              <w:rPr>
                <w:b/>
              </w:rPr>
            </w:pPr>
            <w:r w:rsidRPr="00F64E65">
              <w:rPr>
                <w:b/>
              </w:rPr>
              <w:t>Referanse</w:t>
            </w:r>
          </w:p>
        </w:tc>
        <w:tc>
          <w:tcPr>
            <w:tcW w:w="1000" w:type="pct"/>
          </w:tcPr>
          <w:p w14:paraId="1CF8BF62" w14:textId="77777777" w:rsidR="007644F2" w:rsidRPr="00F64E65" w:rsidRDefault="007644F2" w:rsidP="00600BFD">
            <w:pPr>
              <w:rPr>
                <w:b/>
              </w:rPr>
            </w:pPr>
            <w:r w:rsidRPr="00F64E65">
              <w:rPr>
                <w:b/>
              </w:rPr>
              <w:t>Endring</w:t>
            </w:r>
          </w:p>
        </w:tc>
        <w:tc>
          <w:tcPr>
            <w:tcW w:w="999" w:type="pct"/>
          </w:tcPr>
          <w:p w14:paraId="0DD2D943" w14:textId="77777777" w:rsidR="007644F2" w:rsidRPr="00F64E65" w:rsidRDefault="007644F2" w:rsidP="00600BFD">
            <w:pPr>
              <w:rPr>
                <w:b/>
              </w:rPr>
            </w:pPr>
            <w:r w:rsidRPr="00F64E65">
              <w:rPr>
                <w:b/>
              </w:rPr>
              <w:t>Tillegg</w:t>
            </w:r>
          </w:p>
        </w:tc>
      </w:tr>
      <w:tr w:rsidR="007644F2" w:rsidRPr="00F64E65" w14:paraId="5BA85CE1" w14:textId="77777777" w:rsidTr="006E1973">
        <w:tc>
          <w:tcPr>
            <w:tcW w:w="671" w:type="pct"/>
          </w:tcPr>
          <w:p w14:paraId="3FE4BA96" w14:textId="77777777" w:rsidR="007644F2" w:rsidRPr="00F64E65" w:rsidRDefault="007644F2" w:rsidP="00600BFD"/>
        </w:tc>
        <w:tc>
          <w:tcPr>
            <w:tcW w:w="1016" w:type="pct"/>
          </w:tcPr>
          <w:p w14:paraId="44D6EDF9" w14:textId="77777777" w:rsidR="007644F2" w:rsidRPr="00F64E65" w:rsidRDefault="007644F2" w:rsidP="00600BFD"/>
        </w:tc>
        <w:tc>
          <w:tcPr>
            <w:tcW w:w="1314" w:type="pct"/>
          </w:tcPr>
          <w:p w14:paraId="04744F5D" w14:textId="77777777" w:rsidR="007644F2" w:rsidRPr="00F64E65" w:rsidRDefault="007644F2" w:rsidP="00600BFD"/>
        </w:tc>
        <w:tc>
          <w:tcPr>
            <w:tcW w:w="1000" w:type="pct"/>
          </w:tcPr>
          <w:p w14:paraId="7D155775" w14:textId="77777777" w:rsidR="007644F2" w:rsidRPr="00F64E65" w:rsidRDefault="007644F2" w:rsidP="00600BFD"/>
        </w:tc>
        <w:tc>
          <w:tcPr>
            <w:tcW w:w="999" w:type="pct"/>
          </w:tcPr>
          <w:p w14:paraId="36C917F2" w14:textId="77777777" w:rsidR="007644F2" w:rsidRPr="00F64E65" w:rsidRDefault="007644F2" w:rsidP="00600BFD"/>
        </w:tc>
      </w:tr>
      <w:tr w:rsidR="007644F2" w:rsidRPr="00F64E65" w14:paraId="2F8169A3" w14:textId="77777777" w:rsidTr="006E1973">
        <w:tc>
          <w:tcPr>
            <w:tcW w:w="671" w:type="pct"/>
          </w:tcPr>
          <w:p w14:paraId="650005E4" w14:textId="77777777" w:rsidR="007644F2" w:rsidRPr="00F64E65" w:rsidRDefault="007644F2" w:rsidP="00600BFD"/>
        </w:tc>
        <w:tc>
          <w:tcPr>
            <w:tcW w:w="1016" w:type="pct"/>
          </w:tcPr>
          <w:p w14:paraId="4CEEFA15" w14:textId="77777777" w:rsidR="007644F2" w:rsidRPr="00F64E65" w:rsidRDefault="007644F2" w:rsidP="00600BFD"/>
        </w:tc>
        <w:tc>
          <w:tcPr>
            <w:tcW w:w="1314" w:type="pct"/>
          </w:tcPr>
          <w:p w14:paraId="06FCD3F2" w14:textId="77777777" w:rsidR="007644F2" w:rsidRPr="00F64E65" w:rsidRDefault="007644F2" w:rsidP="00600BFD"/>
        </w:tc>
        <w:tc>
          <w:tcPr>
            <w:tcW w:w="1000" w:type="pct"/>
          </w:tcPr>
          <w:p w14:paraId="2C5B9600" w14:textId="77777777" w:rsidR="007644F2" w:rsidRPr="00F64E65" w:rsidRDefault="007644F2" w:rsidP="00600BFD"/>
        </w:tc>
        <w:tc>
          <w:tcPr>
            <w:tcW w:w="999" w:type="pct"/>
          </w:tcPr>
          <w:p w14:paraId="5096427C" w14:textId="77777777" w:rsidR="007644F2" w:rsidRPr="00F64E65" w:rsidRDefault="007644F2" w:rsidP="00600BFD"/>
        </w:tc>
      </w:tr>
      <w:tr w:rsidR="007644F2" w:rsidRPr="00F64E65" w14:paraId="256D37F6" w14:textId="77777777" w:rsidTr="006E1973">
        <w:tc>
          <w:tcPr>
            <w:tcW w:w="671" w:type="pct"/>
          </w:tcPr>
          <w:p w14:paraId="12BE5CD9" w14:textId="77777777" w:rsidR="007644F2" w:rsidRPr="00F64E65" w:rsidRDefault="007644F2" w:rsidP="00600BFD"/>
        </w:tc>
        <w:tc>
          <w:tcPr>
            <w:tcW w:w="1016" w:type="pct"/>
          </w:tcPr>
          <w:p w14:paraId="2BFCA103" w14:textId="77777777" w:rsidR="007644F2" w:rsidRPr="00F64E65" w:rsidRDefault="007644F2" w:rsidP="00600BFD"/>
        </w:tc>
        <w:tc>
          <w:tcPr>
            <w:tcW w:w="1314" w:type="pct"/>
          </w:tcPr>
          <w:p w14:paraId="15B9C210" w14:textId="77777777" w:rsidR="007644F2" w:rsidRPr="00F64E65" w:rsidRDefault="007644F2" w:rsidP="00600BFD"/>
        </w:tc>
        <w:tc>
          <w:tcPr>
            <w:tcW w:w="1000" w:type="pct"/>
          </w:tcPr>
          <w:p w14:paraId="1256AEB7" w14:textId="77777777" w:rsidR="007644F2" w:rsidRPr="00F64E65" w:rsidRDefault="007644F2" w:rsidP="00600BFD"/>
        </w:tc>
        <w:tc>
          <w:tcPr>
            <w:tcW w:w="999" w:type="pct"/>
          </w:tcPr>
          <w:p w14:paraId="22796039" w14:textId="77777777" w:rsidR="007644F2" w:rsidRPr="00F64E65" w:rsidRDefault="007644F2" w:rsidP="00600BFD"/>
        </w:tc>
      </w:tr>
      <w:tr w:rsidR="007644F2" w:rsidRPr="00F64E65" w14:paraId="024E5FF9" w14:textId="77777777" w:rsidTr="006E1973">
        <w:tc>
          <w:tcPr>
            <w:tcW w:w="671" w:type="pct"/>
          </w:tcPr>
          <w:p w14:paraId="6A089641" w14:textId="77777777" w:rsidR="007644F2" w:rsidRPr="00F64E65" w:rsidRDefault="007644F2" w:rsidP="00600BFD"/>
        </w:tc>
        <w:tc>
          <w:tcPr>
            <w:tcW w:w="1016" w:type="pct"/>
          </w:tcPr>
          <w:p w14:paraId="66793D2A" w14:textId="77777777" w:rsidR="007644F2" w:rsidRPr="00F64E65" w:rsidRDefault="007644F2" w:rsidP="00600BFD"/>
        </w:tc>
        <w:tc>
          <w:tcPr>
            <w:tcW w:w="1314" w:type="pct"/>
          </w:tcPr>
          <w:p w14:paraId="542C5045" w14:textId="77777777" w:rsidR="007644F2" w:rsidRPr="00F64E65" w:rsidRDefault="007644F2" w:rsidP="00600BFD"/>
        </w:tc>
        <w:tc>
          <w:tcPr>
            <w:tcW w:w="1000" w:type="pct"/>
          </w:tcPr>
          <w:p w14:paraId="43104301" w14:textId="77777777" w:rsidR="007644F2" w:rsidRPr="00F64E65" w:rsidRDefault="007644F2" w:rsidP="00600BFD"/>
        </w:tc>
        <w:tc>
          <w:tcPr>
            <w:tcW w:w="999" w:type="pct"/>
          </w:tcPr>
          <w:p w14:paraId="61E75255" w14:textId="77777777" w:rsidR="007644F2" w:rsidRPr="00F64E65" w:rsidRDefault="007644F2" w:rsidP="00600BFD"/>
        </w:tc>
      </w:tr>
      <w:tr w:rsidR="007644F2" w:rsidRPr="00F64E65" w14:paraId="07A310D0" w14:textId="77777777" w:rsidTr="006E1973">
        <w:tc>
          <w:tcPr>
            <w:tcW w:w="671" w:type="pct"/>
          </w:tcPr>
          <w:p w14:paraId="13C485D0" w14:textId="77777777" w:rsidR="007644F2" w:rsidRPr="00F64E65" w:rsidRDefault="007644F2" w:rsidP="00600BFD"/>
        </w:tc>
        <w:tc>
          <w:tcPr>
            <w:tcW w:w="1016" w:type="pct"/>
          </w:tcPr>
          <w:p w14:paraId="754E326F" w14:textId="77777777" w:rsidR="007644F2" w:rsidRPr="00F64E65" w:rsidRDefault="007644F2" w:rsidP="00600BFD"/>
        </w:tc>
        <w:tc>
          <w:tcPr>
            <w:tcW w:w="1314" w:type="pct"/>
          </w:tcPr>
          <w:p w14:paraId="53F1D42B" w14:textId="77777777" w:rsidR="007644F2" w:rsidRPr="00F64E65" w:rsidRDefault="007644F2" w:rsidP="00600BFD"/>
        </w:tc>
        <w:tc>
          <w:tcPr>
            <w:tcW w:w="1000" w:type="pct"/>
          </w:tcPr>
          <w:p w14:paraId="7F655B98" w14:textId="77777777" w:rsidR="007644F2" w:rsidRPr="00F64E65" w:rsidRDefault="007644F2" w:rsidP="00600BFD"/>
        </w:tc>
        <w:tc>
          <w:tcPr>
            <w:tcW w:w="999" w:type="pct"/>
          </w:tcPr>
          <w:p w14:paraId="6E77DE96" w14:textId="77777777" w:rsidR="007644F2" w:rsidRPr="00F64E65" w:rsidRDefault="007644F2" w:rsidP="00600BFD"/>
        </w:tc>
      </w:tr>
      <w:tr w:rsidR="007644F2" w:rsidRPr="00F64E65" w14:paraId="2502FBCB" w14:textId="77777777" w:rsidTr="006E1973">
        <w:tc>
          <w:tcPr>
            <w:tcW w:w="671" w:type="pct"/>
          </w:tcPr>
          <w:p w14:paraId="15C8B9D5" w14:textId="77777777" w:rsidR="007644F2" w:rsidRPr="00F64E65" w:rsidRDefault="007644F2" w:rsidP="00600BFD"/>
        </w:tc>
        <w:tc>
          <w:tcPr>
            <w:tcW w:w="1016" w:type="pct"/>
          </w:tcPr>
          <w:p w14:paraId="508DD1AE" w14:textId="77777777" w:rsidR="007644F2" w:rsidRPr="00F64E65" w:rsidRDefault="007644F2" w:rsidP="00600BFD"/>
        </w:tc>
        <w:tc>
          <w:tcPr>
            <w:tcW w:w="1314" w:type="pct"/>
          </w:tcPr>
          <w:p w14:paraId="6BB1EDFB" w14:textId="77777777" w:rsidR="007644F2" w:rsidRPr="00F64E65" w:rsidRDefault="007644F2" w:rsidP="00600BFD"/>
        </w:tc>
        <w:tc>
          <w:tcPr>
            <w:tcW w:w="1000" w:type="pct"/>
          </w:tcPr>
          <w:p w14:paraId="240393FF" w14:textId="77777777" w:rsidR="007644F2" w:rsidRPr="00F64E65" w:rsidRDefault="007644F2" w:rsidP="00600BFD"/>
        </w:tc>
        <w:tc>
          <w:tcPr>
            <w:tcW w:w="999" w:type="pct"/>
          </w:tcPr>
          <w:p w14:paraId="38516100" w14:textId="77777777" w:rsidR="007644F2" w:rsidRPr="00F64E65" w:rsidRDefault="007644F2" w:rsidP="00600BFD"/>
        </w:tc>
      </w:tr>
      <w:tr w:rsidR="007644F2" w:rsidRPr="00F64E65" w14:paraId="6D1EFB7B" w14:textId="77777777" w:rsidTr="006E1973">
        <w:tc>
          <w:tcPr>
            <w:tcW w:w="671" w:type="pct"/>
          </w:tcPr>
          <w:p w14:paraId="7E825676" w14:textId="77777777" w:rsidR="007644F2" w:rsidRPr="00F64E65" w:rsidRDefault="007644F2" w:rsidP="00600BFD"/>
        </w:tc>
        <w:tc>
          <w:tcPr>
            <w:tcW w:w="1016" w:type="pct"/>
          </w:tcPr>
          <w:p w14:paraId="693BE427" w14:textId="77777777" w:rsidR="007644F2" w:rsidRPr="00F64E65" w:rsidRDefault="007644F2" w:rsidP="00600BFD"/>
        </w:tc>
        <w:tc>
          <w:tcPr>
            <w:tcW w:w="1314" w:type="pct"/>
          </w:tcPr>
          <w:p w14:paraId="39AC8C9A" w14:textId="77777777" w:rsidR="007644F2" w:rsidRPr="00F64E65" w:rsidRDefault="007644F2" w:rsidP="00600BFD"/>
        </w:tc>
        <w:tc>
          <w:tcPr>
            <w:tcW w:w="1000" w:type="pct"/>
          </w:tcPr>
          <w:p w14:paraId="2B9AC105" w14:textId="77777777" w:rsidR="007644F2" w:rsidRPr="00F64E65" w:rsidRDefault="007644F2" w:rsidP="00600BFD"/>
        </w:tc>
        <w:tc>
          <w:tcPr>
            <w:tcW w:w="999" w:type="pct"/>
          </w:tcPr>
          <w:p w14:paraId="6AEBA4D2" w14:textId="77777777" w:rsidR="007644F2" w:rsidRPr="00F64E65" w:rsidRDefault="007644F2" w:rsidP="00600BFD"/>
        </w:tc>
      </w:tr>
      <w:tr w:rsidR="007644F2" w:rsidRPr="00F64E65" w14:paraId="333EF41B" w14:textId="77777777" w:rsidTr="006E1973">
        <w:tc>
          <w:tcPr>
            <w:tcW w:w="671" w:type="pct"/>
          </w:tcPr>
          <w:p w14:paraId="58A28CCD" w14:textId="77777777" w:rsidR="007644F2" w:rsidRPr="00F64E65" w:rsidRDefault="007644F2" w:rsidP="00600BFD"/>
        </w:tc>
        <w:tc>
          <w:tcPr>
            <w:tcW w:w="1016" w:type="pct"/>
          </w:tcPr>
          <w:p w14:paraId="6F007CB2" w14:textId="77777777" w:rsidR="007644F2" w:rsidRPr="00F64E65" w:rsidRDefault="007644F2" w:rsidP="00600BFD"/>
        </w:tc>
        <w:tc>
          <w:tcPr>
            <w:tcW w:w="1314" w:type="pct"/>
          </w:tcPr>
          <w:p w14:paraId="00BCABE8" w14:textId="77777777" w:rsidR="007644F2" w:rsidRPr="00F64E65" w:rsidRDefault="007644F2" w:rsidP="00600BFD"/>
        </w:tc>
        <w:tc>
          <w:tcPr>
            <w:tcW w:w="1000" w:type="pct"/>
          </w:tcPr>
          <w:p w14:paraId="611BA4D8" w14:textId="77777777" w:rsidR="007644F2" w:rsidRPr="00F64E65" w:rsidRDefault="007644F2" w:rsidP="00600BFD"/>
        </w:tc>
        <w:tc>
          <w:tcPr>
            <w:tcW w:w="999" w:type="pct"/>
          </w:tcPr>
          <w:p w14:paraId="7C8FC9D5" w14:textId="77777777" w:rsidR="007644F2" w:rsidRPr="00F64E65" w:rsidRDefault="007644F2" w:rsidP="00600BFD"/>
        </w:tc>
      </w:tr>
      <w:tr w:rsidR="007644F2" w:rsidRPr="00F64E65" w14:paraId="337663DF" w14:textId="77777777" w:rsidTr="006E1973">
        <w:tc>
          <w:tcPr>
            <w:tcW w:w="671" w:type="pct"/>
          </w:tcPr>
          <w:p w14:paraId="11276FE0" w14:textId="77777777" w:rsidR="007644F2" w:rsidRPr="00F64E65" w:rsidRDefault="007644F2" w:rsidP="00600BFD"/>
        </w:tc>
        <w:tc>
          <w:tcPr>
            <w:tcW w:w="1016" w:type="pct"/>
          </w:tcPr>
          <w:p w14:paraId="30FBA377" w14:textId="77777777" w:rsidR="007644F2" w:rsidRPr="00F64E65" w:rsidRDefault="007644F2" w:rsidP="00600BFD"/>
        </w:tc>
        <w:tc>
          <w:tcPr>
            <w:tcW w:w="1314" w:type="pct"/>
          </w:tcPr>
          <w:p w14:paraId="40BAE3D2" w14:textId="77777777" w:rsidR="007644F2" w:rsidRPr="00F64E65" w:rsidRDefault="007644F2" w:rsidP="00600BFD"/>
        </w:tc>
        <w:tc>
          <w:tcPr>
            <w:tcW w:w="1000" w:type="pct"/>
          </w:tcPr>
          <w:p w14:paraId="5CC2D617" w14:textId="77777777" w:rsidR="007644F2" w:rsidRPr="00F64E65" w:rsidRDefault="007644F2" w:rsidP="00600BFD"/>
        </w:tc>
        <w:tc>
          <w:tcPr>
            <w:tcW w:w="999" w:type="pct"/>
          </w:tcPr>
          <w:p w14:paraId="399C124A" w14:textId="77777777" w:rsidR="007644F2" w:rsidRPr="00F64E65" w:rsidRDefault="007644F2" w:rsidP="00600BFD"/>
        </w:tc>
      </w:tr>
      <w:tr w:rsidR="007644F2" w:rsidRPr="00F64E65" w14:paraId="02373192" w14:textId="77777777" w:rsidTr="006E1973">
        <w:tc>
          <w:tcPr>
            <w:tcW w:w="671" w:type="pct"/>
          </w:tcPr>
          <w:p w14:paraId="5FE22452" w14:textId="77777777" w:rsidR="007644F2" w:rsidRPr="00F64E65" w:rsidRDefault="007644F2" w:rsidP="00600BFD"/>
        </w:tc>
        <w:tc>
          <w:tcPr>
            <w:tcW w:w="1016" w:type="pct"/>
          </w:tcPr>
          <w:p w14:paraId="0198547B" w14:textId="77777777" w:rsidR="007644F2" w:rsidRPr="00F64E65" w:rsidRDefault="007644F2" w:rsidP="00600BFD"/>
        </w:tc>
        <w:tc>
          <w:tcPr>
            <w:tcW w:w="1314" w:type="pct"/>
          </w:tcPr>
          <w:p w14:paraId="4BED9B5F" w14:textId="77777777" w:rsidR="007644F2" w:rsidRPr="00F64E65" w:rsidRDefault="007644F2" w:rsidP="00600BFD"/>
        </w:tc>
        <w:tc>
          <w:tcPr>
            <w:tcW w:w="1000" w:type="pct"/>
          </w:tcPr>
          <w:p w14:paraId="756E5730" w14:textId="77777777" w:rsidR="007644F2" w:rsidRPr="00F64E65" w:rsidRDefault="007644F2" w:rsidP="00600BFD"/>
        </w:tc>
        <w:tc>
          <w:tcPr>
            <w:tcW w:w="999" w:type="pct"/>
          </w:tcPr>
          <w:p w14:paraId="2513C347" w14:textId="77777777" w:rsidR="007644F2" w:rsidRPr="00F64E65" w:rsidRDefault="007644F2" w:rsidP="00600BFD"/>
        </w:tc>
      </w:tr>
      <w:tr w:rsidR="007644F2" w:rsidRPr="00F64E65" w14:paraId="5AC291C5" w14:textId="77777777" w:rsidTr="006E1973">
        <w:tc>
          <w:tcPr>
            <w:tcW w:w="671" w:type="pct"/>
          </w:tcPr>
          <w:p w14:paraId="1A75590D" w14:textId="77777777" w:rsidR="007644F2" w:rsidRPr="00F64E65" w:rsidRDefault="007644F2" w:rsidP="00600BFD"/>
        </w:tc>
        <w:tc>
          <w:tcPr>
            <w:tcW w:w="1016" w:type="pct"/>
          </w:tcPr>
          <w:p w14:paraId="22E6053E" w14:textId="77777777" w:rsidR="007644F2" w:rsidRPr="00F64E65" w:rsidRDefault="007644F2" w:rsidP="00600BFD"/>
        </w:tc>
        <w:tc>
          <w:tcPr>
            <w:tcW w:w="1314" w:type="pct"/>
          </w:tcPr>
          <w:p w14:paraId="6D63EADF" w14:textId="77777777" w:rsidR="007644F2" w:rsidRPr="00F64E65" w:rsidRDefault="007644F2" w:rsidP="00600BFD"/>
        </w:tc>
        <w:tc>
          <w:tcPr>
            <w:tcW w:w="1000" w:type="pct"/>
          </w:tcPr>
          <w:p w14:paraId="2D365490" w14:textId="77777777" w:rsidR="007644F2" w:rsidRPr="00F64E65" w:rsidRDefault="007644F2" w:rsidP="00600BFD"/>
        </w:tc>
        <w:tc>
          <w:tcPr>
            <w:tcW w:w="999" w:type="pct"/>
          </w:tcPr>
          <w:p w14:paraId="1856F35A" w14:textId="77777777" w:rsidR="007644F2" w:rsidRPr="00F64E65" w:rsidRDefault="007644F2" w:rsidP="00600BFD"/>
        </w:tc>
      </w:tr>
      <w:tr w:rsidR="007644F2" w:rsidRPr="00F64E65" w14:paraId="3146E260" w14:textId="77777777" w:rsidTr="006E1973">
        <w:tc>
          <w:tcPr>
            <w:tcW w:w="671" w:type="pct"/>
          </w:tcPr>
          <w:p w14:paraId="755F16BE" w14:textId="77777777" w:rsidR="007644F2" w:rsidRPr="00F64E65" w:rsidRDefault="007644F2" w:rsidP="00600BFD"/>
        </w:tc>
        <w:tc>
          <w:tcPr>
            <w:tcW w:w="1016" w:type="pct"/>
          </w:tcPr>
          <w:p w14:paraId="5BF8719B" w14:textId="77777777" w:rsidR="007644F2" w:rsidRPr="00F64E65" w:rsidRDefault="007644F2" w:rsidP="00600BFD"/>
        </w:tc>
        <w:tc>
          <w:tcPr>
            <w:tcW w:w="1314" w:type="pct"/>
          </w:tcPr>
          <w:p w14:paraId="652B2771" w14:textId="77777777" w:rsidR="007644F2" w:rsidRPr="00F64E65" w:rsidRDefault="007644F2" w:rsidP="00600BFD"/>
        </w:tc>
        <w:tc>
          <w:tcPr>
            <w:tcW w:w="1000" w:type="pct"/>
          </w:tcPr>
          <w:p w14:paraId="4394F59D" w14:textId="77777777" w:rsidR="007644F2" w:rsidRPr="00F64E65" w:rsidRDefault="007644F2" w:rsidP="00600BFD"/>
        </w:tc>
        <w:tc>
          <w:tcPr>
            <w:tcW w:w="999" w:type="pct"/>
          </w:tcPr>
          <w:p w14:paraId="449F6087" w14:textId="77777777" w:rsidR="007644F2" w:rsidRPr="00F64E65" w:rsidRDefault="007644F2" w:rsidP="00600BFD"/>
        </w:tc>
      </w:tr>
      <w:tr w:rsidR="007644F2" w:rsidRPr="00F64E65" w14:paraId="331D2C2B" w14:textId="77777777" w:rsidTr="006E1973">
        <w:tc>
          <w:tcPr>
            <w:tcW w:w="671" w:type="pct"/>
          </w:tcPr>
          <w:p w14:paraId="076753B8" w14:textId="77777777" w:rsidR="007644F2" w:rsidRPr="00F64E65" w:rsidRDefault="007644F2" w:rsidP="00600BFD"/>
        </w:tc>
        <w:tc>
          <w:tcPr>
            <w:tcW w:w="1016" w:type="pct"/>
          </w:tcPr>
          <w:p w14:paraId="22038154" w14:textId="77777777" w:rsidR="007644F2" w:rsidRPr="00F64E65" w:rsidRDefault="007644F2" w:rsidP="00600BFD"/>
        </w:tc>
        <w:tc>
          <w:tcPr>
            <w:tcW w:w="1314" w:type="pct"/>
          </w:tcPr>
          <w:p w14:paraId="7B8531ED" w14:textId="77777777" w:rsidR="007644F2" w:rsidRPr="00F64E65" w:rsidRDefault="007644F2" w:rsidP="00600BFD"/>
        </w:tc>
        <w:tc>
          <w:tcPr>
            <w:tcW w:w="1000" w:type="pct"/>
          </w:tcPr>
          <w:p w14:paraId="3FD95D10" w14:textId="77777777" w:rsidR="007644F2" w:rsidRPr="00F64E65" w:rsidRDefault="007644F2" w:rsidP="00600BFD"/>
        </w:tc>
        <w:tc>
          <w:tcPr>
            <w:tcW w:w="999" w:type="pct"/>
          </w:tcPr>
          <w:p w14:paraId="10D41458" w14:textId="77777777" w:rsidR="007644F2" w:rsidRPr="00F64E65" w:rsidRDefault="007644F2" w:rsidP="00600BFD"/>
        </w:tc>
      </w:tr>
      <w:tr w:rsidR="007644F2" w:rsidRPr="00F64E65" w14:paraId="62231561" w14:textId="77777777" w:rsidTr="006E1973">
        <w:tc>
          <w:tcPr>
            <w:tcW w:w="671" w:type="pct"/>
          </w:tcPr>
          <w:p w14:paraId="013429F1" w14:textId="77777777" w:rsidR="007644F2" w:rsidRPr="00F64E65" w:rsidRDefault="007644F2" w:rsidP="00600BFD"/>
        </w:tc>
        <w:tc>
          <w:tcPr>
            <w:tcW w:w="1016" w:type="pct"/>
          </w:tcPr>
          <w:p w14:paraId="4939BE7E" w14:textId="77777777" w:rsidR="007644F2" w:rsidRPr="00F64E65" w:rsidRDefault="007644F2" w:rsidP="00600BFD"/>
        </w:tc>
        <w:tc>
          <w:tcPr>
            <w:tcW w:w="1314" w:type="pct"/>
          </w:tcPr>
          <w:p w14:paraId="474DCD9A" w14:textId="77777777" w:rsidR="007644F2" w:rsidRPr="00F64E65" w:rsidRDefault="007644F2" w:rsidP="00600BFD"/>
        </w:tc>
        <w:tc>
          <w:tcPr>
            <w:tcW w:w="1000" w:type="pct"/>
          </w:tcPr>
          <w:p w14:paraId="0ED56C7B" w14:textId="77777777" w:rsidR="007644F2" w:rsidRPr="00F64E65" w:rsidRDefault="007644F2" w:rsidP="00600BFD"/>
        </w:tc>
        <w:tc>
          <w:tcPr>
            <w:tcW w:w="999" w:type="pct"/>
          </w:tcPr>
          <w:p w14:paraId="2CAF74DD" w14:textId="77777777" w:rsidR="007644F2" w:rsidRPr="00F64E65" w:rsidRDefault="007644F2" w:rsidP="00600BFD"/>
        </w:tc>
      </w:tr>
      <w:tr w:rsidR="007644F2" w:rsidRPr="00F64E65" w14:paraId="22BB89AD" w14:textId="77777777" w:rsidTr="006E1973">
        <w:tc>
          <w:tcPr>
            <w:tcW w:w="671" w:type="pct"/>
          </w:tcPr>
          <w:p w14:paraId="76F814EF" w14:textId="77777777" w:rsidR="007644F2" w:rsidRPr="00F64E65" w:rsidRDefault="007644F2" w:rsidP="00600BFD"/>
        </w:tc>
        <w:tc>
          <w:tcPr>
            <w:tcW w:w="1016" w:type="pct"/>
          </w:tcPr>
          <w:p w14:paraId="264807D7" w14:textId="77777777" w:rsidR="007644F2" w:rsidRPr="00F64E65" w:rsidRDefault="007644F2" w:rsidP="00600BFD"/>
        </w:tc>
        <w:tc>
          <w:tcPr>
            <w:tcW w:w="1314" w:type="pct"/>
          </w:tcPr>
          <w:p w14:paraId="3461960D" w14:textId="77777777" w:rsidR="007644F2" w:rsidRPr="00F64E65" w:rsidRDefault="007644F2" w:rsidP="00600BFD"/>
        </w:tc>
        <w:tc>
          <w:tcPr>
            <w:tcW w:w="1000" w:type="pct"/>
          </w:tcPr>
          <w:p w14:paraId="1EC64D7C" w14:textId="77777777" w:rsidR="007644F2" w:rsidRPr="00F64E65" w:rsidRDefault="007644F2" w:rsidP="00600BFD"/>
        </w:tc>
        <w:tc>
          <w:tcPr>
            <w:tcW w:w="999" w:type="pct"/>
          </w:tcPr>
          <w:p w14:paraId="389762F1" w14:textId="77777777" w:rsidR="007644F2" w:rsidRPr="00F64E65" w:rsidRDefault="007644F2" w:rsidP="00600BFD"/>
        </w:tc>
      </w:tr>
      <w:tr w:rsidR="007644F2" w:rsidRPr="00F64E65" w14:paraId="29E02B1B" w14:textId="77777777" w:rsidTr="006E1973">
        <w:tc>
          <w:tcPr>
            <w:tcW w:w="671" w:type="pct"/>
          </w:tcPr>
          <w:p w14:paraId="0F9D6853" w14:textId="77777777" w:rsidR="007644F2" w:rsidRPr="00F64E65" w:rsidRDefault="007644F2" w:rsidP="00600BFD"/>
        </w:tc>
        <w:tc>
          <w:tcPr>
            <w:tcW w:w="1016" w:type="pct"/>
          </w:tcPr>
          <w:p w14:paraId="24B7EDA7" w14:textId="77777777" w:rsidR="007644F2" w:rsidRPr="00F64E65" w:rsidRDefault="007644F2" w:rsidP="00600BFD"/>
        </w:tc>
        <w:tc>
          <w:tcPr>
            <w:tcW w:w="1314" w:type="pct"/>
          </w:tcPr>
          <w:p w14:paraId="3F24EDAB" w14:textId="77777777" w:rsidR="007644F2" w:rsidRPr="00F64E65" w:rsidRDefault="007644F2" w:rsidP="00600BFD"/>
        </w:tc>
        <w:tc>
          <w:tcPr>
            <w:tcW w:w="1000" w:type="pct"/>
          </w:tcPr>
          <w:p w14:paraId="06BE9656" w14:textId="77777777" w:rsidR="007644F2" w:rsidRPr="00F64E65" w:rsidRDefault="007644F2" w:rsidP="00600BFD"/>
        </w:tc>
        <w:tc>
          <w:tcPr>
            <w:tcW w:w="999" w:type="pct"/>
          </w:tcPr>
          <w:p w14:paraId="589A1338" w14:textId="77777777" w:rsidR="007644F2" w:rsidRPr="00F64E65" w:rsidRDefault="007644F2" w:rsidP="00600BFD"/>
        </w:tc>
      </w:tr>
      <w:tr w:rsidR="007644F2" w:rsidRPr="00F64E65" w14:paraId="21BF260A" w14:textId="77777777" w:rsidTr="006E1973">
        <w:tc>
          <w:tcPr>
            <w:tcW w:w="671" w:type="pct"/>
          </w:tcPr>
          <w:p w14:paraId="17E26388" w14:textId="77777777" w:rsidR="007644F2" w:rsidRPr="00F64E65" w:rsidRDefault="007644F2" w:rsidP="00600BFD"/>
        </w:tc>
        <w:tc>
          <w:tcPr>
            <w:tcW w:w="1016" w:type="pct"/>
          </w:tcPr>
          <w:p w14:paraId="63111F23" w14:textId="77777777" w:rsidR="007644F2" w:rsidRPr="00F64E65" w:rsidRDefault="007644F2" w:rsidP="00600BFD"/>
        </w:tc>
        <w:tc>
          <w:tcPr>
            <w:tcW w:w="1314" w:type="pct"/>
          </w:tcPr>
          <w:p w14:paraId="22E46D8A" w14:textId="77777777" w:rsidR="007644F2" w:rsidRPr="00F64E65" w:rsidRDefault="007644F2" w:rsidP="00600BFD"/>
        </w:tc>
        <w:tc>
          <w:tcPr>
            <w:tcW w:w="1000" w:type="pct"/>
          </w:tcPr>
          <w:p w14:paraId="304B0939" w14:textId="77777777" w:rsidR="007644F2" w:rsidRPr="00F64E65" w:rsidRDefault="007644F2" w:rsidP="00600BFD"/>
        </w:tc>
        <w:tc>
          <w:tcPr>
            <w:tcW w:w="999" w:type="pct"/>
          </w:tcPr>
          <w:p w14:paraId="49AD8B20" w14:textId="77777777" w:rsidR="007644F2" w:rsidRPr="00F64E65" w:rsidRDefault="007644F2" w:rsidP="00600BFD"/>
        </w:tc>
      </w:tr>
      <w:tr w:rsidR="007644F2" w:rsidRPr="00F64E65" w14:paraId="23A50B1D" w14:textId="77777777" w:rsidTr="006E1973">
        <w:tc>
          <w:tcPr>
            <w:tcW w:w="671" w:type="pct"/>
          </w:tcPr>
          <w:p w14:paraId="3D231830" w14:textId="77777777" w:rsidR="007644F2" w:rsidRPr="00F64E65" w:rsidRDefault="007644F2" w:rsidP="00600BFD"/>
        </w:tc>
        <w:tc>
          <w:tcPr>
            <w:tcW w:w="1016" w:type="pct"/>
          </w:tcPr>
          <w:p w14:paraId="0663B904" w14:textId="77777777" w:rsidR="007644F2" w:rsidRPr="00F64E65" w:rsidRDefault="007644F2" w:rsidP="00600BFD"/>
        </w:tc>
        <w:tc>
          <w:tcPr>
            <w:tcW w:w="1314" w:type="pct"/>
          </w:tcPr>
          <w:p w14:paraId="3ABD7E2F" w14:textId="77777777" w:rsidR="007644F2" w:rsidRPr="00F64E65" w:rsidRDefault="007644F2" w:rsidP="00600BFD"/>
        </w:tc>
        <w:tc>
          <w:tcPr>
            <w:tcW w:w="1000" w:type="pct"/>
          </w:tcPr>
          <w:p w14:paraId="129E9F9A" w14:textId="77777777" w:rsidR="007644F2" w:rsidRPr="00F64E65" w:rsidRDefault="007644F2" w:rsidP="00600BFD"/>
        </w:tc>
        <w:tc>
          <w:tcPr>
            <w:tcW w:w="999" w:type="pct"/>
          </w:tcPr>
          <w:p w14:paraId="6A5D9835" w14:textId="77777777" w:rsidR="007644F2" w:rsidRPr="00F64E65" w:rsidRDefault="007644F2" w:rsidP="00600BFD"/>
        </w:tc>
      </w:tr>
      <w:tr w:rsidR="007644F2" w:rsidRPr="00F64E65" w14:paraId="6698319E" w14:textId="77777777" w:rsidTr="006E1973">
        <w:tc>
          <w:tcPr>
            <w:tcW w:w="671" w:type="pct"/>
          </w:tcPr>
          <w:p w14:paraId="0DA8138E" w14:textId="77777777" w:rsidR="007644F2" w:rsidRPr="00F64E65" w:rsidRDefault="007644F2" w:rsidP="00600BFD"/>
        </w:tc>
        <w:tc>
          <w:tcPr>
            <w:tcW w:w="1016" w:type="pct"/>
          </w:tcPr>
          <w:p w14:paraId="0402F506" w14:textId="77777777" w:rsidR="007644F2" w:rsidRPr="00F64E65" w:rsidRDefault="007644F2" w:rsidP="00600BFD"/>
        </w:tc>
        <w:tc>
          <w:tcPr>
            <w:tcW w:w="1314" w:type="pct"/>
          </w:tcPr>
          <w:p w14:paraId="007E90C5" w14:textId="77777777" w:rsidR="007644F2" w:rsidRPr="00F64E65" w:rsidRDefault="007644F2" w:rsidP="00600BFD"/>
        </w:tc>
        <w:tc>
          <w:tcPr>
            <w:tcW w:w="1000" w:type="pct"/>
          </w:tcPr>
          <w:p w14:paraId="128481C7" w14:textId="77777777" w:rsidR="007644F2" w:rsidRPr="00F64E65" w:rsidRDefault="007644F2" w:rsidP="00600BFD"/>
        </w:tc>
        <w:tc>
          <w:tcPr>
            <w:tcW w:w="999" w:type="pct"/>
          </w:tcPr>
          <w:p w14:paraId="00736938" w14:textId="77777777" w:rsidR="007644F2" w:rsidRPr="00F64E65" w:rsidRDefault="007644F2" w:rsidP="00600BFD"/>
        </w:tc>
      </w:tr>
      <w:tr w:rsidR="007644F2" w:rsidRPr="00F64E65" w14:paraId="6F54D501" w14:textId="77777777" w:rsidTr="006E1973">
        <w:tc>
          <w:tcPr>
            <w:tcW w:w="671" w:type="pct"/>
          </w:tcPr>
          <w:p w14:paraId="77B4594B" w14:textId="77777777" w:rsidR="007644F2" w:rsidRPr="00F64E65" w:rsidRDefault="007644F2" w:rsidP="00600BFD"/>
        </w:tc>
        <w:tc>
          <w:tcPr>
            <w:tcW w:w="1016" w:type="pct"/>
          </w:tcPr>
          <w:p w14:paraId="5CD28C9A" w14:textId="77777777" w:rsidR="007644F2" w:rsidRPr="00F64E65" w:rsidRDefault="007644F2" w:rsidP="00600BFD"/>
        </w:tc>
        <w:tc>
          <w:tcPr>
            <w:tcW w:w="1314" w:type="pct"/>
          </w:tcPr>
          <w:p w14:paraId="1468E19D" w14:textId="77777777" w:rsidR="007644F2" w:rsidRPr="00F64E65" w:rsidRDefault="007644F2" w:rsidP="00600BFD"/>
        </w:tc>
        <w:tc>
          <w:tcPr>
            <w:tcW w:w="1000" w:type="pct"/>
          </w:tcPr>
          <w:p w14:paraId="16A40C92" w14:textId="77777777" w:rsidR="007644F2" w:rsidRPr="00F64E65" w:rsidRDefault="007644F2" w:rsidP="00600BFD"/>
        </w:tc>
        <w:tc>
          <w:tcPr>
            <w:tcW w:w="999" w:type="pct"/>
          </w:tcPr>
          <w:p w14:paraId="2E82E9EC" w14:textId="77777777" w:rsidR="007644F2" w:rsidRPr="00F64E65" w:rsidRDefault="007644F2" w:rsidP="00600BFD"/>
        </w:tc>
      </w:tr>
    </w:tbl>
    <w:p w14:paraId="247C7223" w14:textId="77777777" w:rsidR="007644F2" w:rsidRPr="00F64E65" w:rsidRDefault="007644F2" w:rsidP="007644F2">
      <w:pPr>
        <w:rPr>
          <w:rFonts w:cs="Arial"/>
        </w:rPr>
      </w:pPr>
    </w:p>
    <w:p w14:paraId="55337C69" w14:textId="77777777" w:rsidR="00BF0A69" w:rsidRPr="00966371" w:rsidRDefault="00BF0A69" w:rsidP="00CE48F3">
      <w:pPr>
        <w:pStyle w:val="Overskrift3"/>
        <w:jc w:val="center"/>
        <w:rPr>
          <w:rFonts w:ascii="Verdana" w:hAnsi="Verdana"/>
          <w:sz w:val="20"/>
          <w:szCs w:val="20"/>
        </w:rPr>
      </w:pPr>
    </w:p>
    <w:sectPr w:rsidR="00BF0A69" w:rsidRPr="00966371" w:rsidSect="005D3C6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4CFB3" w14:textId="77777777" w:rsidR="00FD441D" w:rsidRDefault="00FD441D" w:rsidP="002320BA">
      <w:r>
        <w:separator/>
      </w:r>
    </w:p>
  </w:endnote>
  <w:endnote w:type="continuationSeparator" w:id="0">
    <w:p w14:paraId="6F9344C5" w14:textId="77777777" w:rsidR="00FD441D" w:rsidRDefault="00FD441D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1CB9" w14:textId="77777777" w:rsidR="00F75BF5" w:rsidRDefault="00F75BF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1B7D" w14:textId="77777777" w:rsidR="00B3429F" w:rsidRPr="00CD7317" w:rsidRDefault="00196C32" w:rsidP="008301E5">
    <w:pPr>
      <w:tabs>
        <w:tab w:val="left" w:pos="851"/>
        <w:tab w:val="right" w:pos="9356"/>
      </w:tabs>
      <w:jc w:val="right"/>
      <w:rPr>
        <w:sz w:val="20"/>
        <w:szCs w:val="20"/>
      </w:rPr>
    </w:pPr>
    <w:r w:rsidRPr="00F64E65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301A403" wp14:editId="10FDBD31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8255" t="11430" r="9525" b="762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41C77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Dyyi5/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B3429F" w:rsidRPr="00CD7317">
      <w:rPr>
        <w:sz w:val="20"/>
        <w:szCs w:val="20"/>
      </w:rPr>
      <w:tab/>
    </w:r>
    <w:r w:rsidR="00B3429F" w:rsidRPr="00F64E65">
      <w:rPr>
        <w:sz w:val="20"/>
        <w:szCs w:val="20"/>
      </w:rPr>
      <w:t xml:space="preserve">Side </w:t>
    </w:r>
    <w:r w:rsidR="00B3429F" w:rsidRPr="00F64E65">
      <w:rPr>
        <w:sz w:val="20"/>
        <w:szCs w:val="20"/>
      </w:rPr>
      <w:fldChar w:fldCharType="begin"/>
    </w:r>
    <w:r w:rsidR="00B3429F" w:rsidRPr="00F64E65">
      <w:rPr>
        <w:sz w:val="20"/>
        <w:szCs w:val="20"/>
      </w:rPr>
      <w:instrText xml:space="preserve"> PAGE </w:instrText>
    </w:r>
    <w:r w:rsidR="00B3429F" w:rsidRPr="00F64E65">
      <w:rPr>
        <w:sz w:val="20"/>
        <w:szCs w:val="20"/>
      </w:rPr>
      <w:fldChar w:fldCharType="separate"/>
    </w:r>
    <w:r w:rsidR="008301E5">
      <w:rPr>
        <w:noProof/>
        <w:sz w:val="20"/>
        <w:szCs w:val="20"/>
      </w:rPr>
      <w:t>1</w:t>
    </w:r>
    <w:r w:rsidR="00B3429F" w:rsidRPr="00F64E65">
      <w:rPr>
        <w:sz w:val="20"/>
        <w:szCs w:val="20"/>
      </w:rPr>
      <w:fldChar w:fldCharType="end"/>
    </w:r>
    <w:r w:rsidR="00B3429F" w:rsidRPr="00F64E65">
      <w:rPr>
        <w:sz w:val="20"/>
        <w:szCs w:val="20"/>
      </w:rPr>
      <w:t xml:space="preserve"> av </w:t>
    </w:r>
    <w:r w:rsidR="00B3429F" w:rsidRPr="00F64E65">
      <w:rPr>
        <w:sz w:val="20"/>
        <w:szCs w:val="20"/>
      </w:rPr>
      <w:fldChar w:fldCharType="begin"/>
    </w:r>
    <w:r w:rsidR="00B3429F" w:rsidRPr="00F64E65">
      <w:rPr>
        <w:sz w:val="20"/>
        <w:szCs w:val="20"/>
      </w:rPr>
      <w:instrText xml:space="preserve"> NUMPAGES  </w:instrText>
    </w:r>
    <w:r w:rsidR="00B3429F" w:rsidRPr="00F64E65">
      <w:rPr>
        <w:sz w:val="20"/>
        <w:szCs w:val="20"/>
      </w:rPr>
      <w:fldChar w:fldCharType="separate"/>
    </w:r>
    <w:r w:rsidR="008301E5">
      <w:rPr>
        <w:noProof/>
        <w:sz w:val="20"/>
        <w:szCs w:val="20"/>
      </w:rPr>
      <w:t>1</w:t>
    </w:r>
    <w:r w:rsidR="00B3429F" w:rsidRPr="00F64E65">
      <w:rPr>
        <w:sz w:val="20"/>
        <w:szCs w:val="20"/>
      </w:rPr>
      <w:fldChar w:fldCharType="end"/>
    </w:r>
  </w:p>
  <w:p w14:paraId="330E8A17" w14:textId="77777777" w:rsidR="00B3429F" w:rsidRPr="002320BA" w:rsidRDefault="00B3429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A8916" w14:textId="77777777" w:rsidR="00F75BF5" w:rsidRDefault="00F75BF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333D" w14:textId="77777777" w:rsidR="00FD441D" w:rsidRDefault="00FD441D" w:rsidP="002320BA">
      <w:r>
        <w:separator/>
      </w:r>
    </w:p>
  </w:footnote>
  <w:footnote w:type="continuationSeparator" w:id="0">
    <w:p w14:paraId="114DFA36" w14:textId="77777777" w:rsidR="00FD441D" w:rsidRDefault="00FD441D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16BB9" w14:textId="77777777" w:rsidR="00F75BF5" w:rsidRDefault="00F75BF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C9004" w14:textId="78F9D4C6" w:rsidR="00F64E65" w:rsidRPr="00F64E65" w:rsidRDefault="00E715D2" w:rsidP="00F64E65">
    <w:pPr>
      <w:pStyle w:val="Topptekst"/>
      <w:pBdr>
        <w:bottom w:val="single" w:sz="4" w:space="1" w:color="auto"/>
      </w:pBdr>
      <w:tabs>
        <w:tab w:val="right" w:pos="13288"/>
      </w:tabs>
      <w:rPr>
        <w:sz w:val="20"/>
      </w:rPr>
    </w:pPr>
    <w:r>
      <w:rPr>
        <w:b/>
        <w:sz w:val="32"/>
      </w:rPr>
      <w:t>NGU</w:t>
    </w:r>
    <w:r w:rsidR="00F64E65" w:rsidRPr="00F64E65">
      <w:rPr>
        <w:b/>
        <w:sz w:val="32"/>
      </w:rPr>
      <w:tab/>
    </w:r>
    <w:r w:rsidR="00C34415">
      <w:rPr>
        <w:sz w:val="20"/>
      </w:rPr>
      <w:tab/>
      <w:t xml:space="preserve">Bilag </w:t>
    </w:r>
    <w:r w:rsidR="00F75BF5">
      <w:rPr>
        <w:sz w:val="20"/>
      </w:rPr>
      <w:t>7</w:t>
    </w:r>
  </w:p>
  <w:p w14:paraId="713DA551" w14:textId="77777777" w:rsidR="00600BFD" w:rsidRPr="00F64E65" w:rsidRDefault="00600BFD" w:rsidP="00F64E65">
    <w:pPr>
      <w:pStyle w:val="Topptekst"/>
      <w:jc w:val="center"/>
      <w:rPr>
        <w:rFonts w:cs="Arial"/>
        <w:b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0B565" w14:textId="77777777" w:rsidR="00F75BF5" w:rsidRDefault="00F75BF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410198850">
    <w:abstractNumId w:val="1"/>
  </w:num>
  <w:num w:numId="2" w16cid:durableId="2133592128">
    <w:abstractNumId w:val="0"/>
  </w:num>
  <w:num w:numId="3" w16cid:durableId="3857581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597E"/>
    <w:rsid w:val="000656B0"/>
    <w:rsid w:val="00075BD4"/>
    <w:rsid w:val="00093D58"/>
    <w:rsid w:val="000A0D5F"/>
    <w:rsid w:val="000A3164"/>
    <w:rsid w:val="000B59B4"/>
    <w:rsid w:val="000D67D6"/>
    <w:rsid w:val="000F41C8"/>
    <w:rsid w:val="001116B0"/>
    <w:rsid w:val="00114EE1"/>
    <w:rsid w:val="001358A6"/>
    <w:rsid w:val="00135BBE"/>
    <w:rsid w:val="00143FEB"/>
    <w:rsid w:val="00152631"/>
    <w:rsid w:val="00156B03"/>
    <w:rsid w:val="00185C75"/>
    <w:rsid w:val="001945F4"/>
    <w:rsid w:val="00196C32"/>
    <w:rsid w:val="001A2407"/>
    <w:rsid w:val="001B5F96"/>
    <w:rsid w:val="001D6861"/>
    <w:rsid w:val="001E0D18"/>
    <w:rsid w:val="001F76FC"/>
    <w:rsid w:val="00210540"/>
    <w:rsid w:val="00223757"/>
    <w:rsid w:val="002320BA"/>
    <w:rsid w:val="00245AEC"/>
    <w:rsid w:val="00250C45"/>
    <w:rsid w:val="002960C4"/>
    <w:rsid w:val="002B40E8"/>
    <w:rsid w:val="002C12F9"/>
    <w:rsid w:val="002D136E"/>
    <w:rsid w:val="002F52C3"/>
    <w:rsid w:val="0031087A"/>
    <w:rsid w:val="0032341A"/>
    <w:rsid w:val="00324D11"/>
    <w:rsid w:val="00325120"/>
    <w:rsid w:val="003310A5"/>
    <w:rsid w:val="00351AE2"/>
    <w:rsid w:val="00361CF1"/>
    <w:rsid w:val="003716BE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486F"/>
    <w:rsid w:val="00466906"/>
    <w:rsid w:val="00490C13"/>
    <w:rsid w:val="004E2284"/>
    <w:rsid w:val="004E7731"/>
    <w:rsid w:val="004F5ACE"/>
    <w:rsid w:val="00500A67"/>
    <w:rsid w:val="00500FC7"/>
    <w:rsid w:val="00540516"/>
    <w:rsid w:val="00543825"/>
    <w:rsid w:val="00545FFE"/>
    <w:rsid w:val="00565332"/>
    <w:rsid w:val="00573419"/>
    <w:rsid w:val="00582FE3"/>
    <w:rsid w:val="00583465"/>
    <w:rsid w:val="00584795"/>
    <w:rsid w:val="005A5A63"/>
    <w:rsid w:val="005B23D4"/>
    <w:rsid w:val="005C0ADD"/>
    <w:rsid w:val="005C104D"/>
    <w:rsid w:val="005C1548"/>
    <w:rsid w:val="005C3096"/>
    <w:rsid w:val="005D28FA"/>
    <w:rsid w:val="005D3C65"/>
    <w:rsid w:val="00600BFD"/>
    <w:rsid w:val="00610CCB"/>
    <w:rsid w:val="00615A46"/>
    <w:rsid w:val="00635567"/>
    <w:rsid w:val="0064753A"/>
    <w:rsid w:val="00692DF8"/>
    <w:rsid w:val="006B37F7"/>
    <w:rsid w:val="006C2A64"/>
    <w:rsid w:val="006C2B4F"/>
    <w:rsid w:val="006D047E"/>
    <w:rsid w:val="006E1973"/>
    <w:rsid w:val="006E4DC6"/>
    <w:rsid w:val="0070584C"/>
    <w:rsid w:val="00705A70"/>
    <w:rsid w:val="00722233"/>
    <w:rsid w:val="00733B44"/>
    <w:rsid w:val="007512D6"/>
    <w:rsid w:val="007644F2"/>
    <w:rsid w:val="00771E00"/>
    <w:rsid w:val="00786662"/>
    <w:rsid w:val="00792F76"/>
    <w:rsid w:val="007957A0"/>
    <w:rsid w:val="007B67B1"/>
    <w:rsid w:val="007C3C00"/>
    <w:rsid w:val="007D47B6"/>
    <w:rsid w:val="007E3418"/>
    <w:rsid w:val="007F0021"/>
    <w:rsid w:val="007F1C81"/>
    <w:rsid w:val="00815FA5"/>
    <w:rsid w:val="0082003D"/>
    <w:rsid w:val="00820AD9"/>
    <w:rsid w:val="008301E5"/>
    <w:rsid w:val="008313BC"/>
    <w:rsid w:val="00834FC4"/>
    <w:rsid w:val="008538B6"/>
    <w:rsid w:val="008706BF"/>
    <w:rsid w:val="0088359D"/>
    <w:rsid w:val="00895868"/>
    <w:rsid w:val="008B1B26"/>
    <w:rsid w:val="008B47D7"/>
    <w:rsid w:val="008B77F7"/>
    <w:rsid w:val="008C2B5F"/>
    <w:rsid w:val="008E0DED"/>
    <w:rsid w:val="008E55DE"/>
    <w:rsid w:val="008E5B32"/>
    <w:rsid w:val="008F0D48"/>
    <w:rsid w:val="009578BD"/>
    <w:rsid w:val="00966371"/>
    <w:rsid w:val="009731E1"/>
    <w:rsid w:val="009A2BD3"/>
    <w:rsid w:val="009A3D44"/>
    <w:rsid w:val="009B4DED"/>
    <w:rsid w:val="009F23EE"/>
    <w:rsid w:val="00A00F97"/>
    <w:rsid w:val="00A01FE6"/>
    <w:rsid w:val="00A02173"/>
    <w:rsid w:val="00A20642"/>
    <w:rsid w:val="00A41624"/>
    <w:rsid w:val="00A53BFE"/>
    <w:rsid w:val="00A618F1"/>
    <w:rsid w:val="00A841EA"/>
    <w:rsid w:val="00A867D7"/>
    <w:rsid w:val="00A86867"/>
    <w:rsid w:val="00A87E87"/>
    <w:rsid w:val="00AA4D99"/>
    <w:rsid w:val="00AB2EEF"/>
    <w:rsid w:val="00AC0A73"/>
    <w:rsid w:val="00AC41EA"/>
    <w:rsid w:val="00AD252F"/>
    <w:rsid w:val="00AD478E"/>
    <w:rsid w:val="00AE5141"/>
    <w:rsid w:val="00B06028"/>
    <w:rsid w:val="00B11901"/>
    <w:rsid w:val="00B12E48"/>
    <w:rsid w:val="00B22DBA"/>
    <w:rsid w:val="00B23A9D"/>
    <w:rsid w:val="00B3429F"/>
    <w:rsid w:val="00B377C3"/>
    <w:rsid w:val="00B548B5"/>
    <w:rsid w:val="00B60B84"/>
    <w:rsid w:val="00B63614"/>
    <w:rsid w:val="00B715C4"/>
    <w:rsid w:val="00B731EF"/>
    <w:rsid w:val="00B83115"/>
    <w:rsid w:val="00B84A57"/>
    <w:rsid w:val="00B84FE4"/>
    <w:rsid w:val="00B95850"/>
    <w:rsid w:val="00BA1AFB"/>
    <w:rsid w:val="00BA288B"/>
    <w:rsid w:val="00BB00A6"/>
    <w:rsid w:val="00BD28DE"/>
    <w:rsid w:val="00BE09FE"/>
    <w:rsid w:val="00BE513E"/>
    <w:rsid w:val="00BF0A69"/>
    <w:rsid w:val="00BF623C"/>
    <w:rsid w:val="00C04CDD"/>
    <w:rsid w:val="00C071C0"/>
    <w:rsid w:val="00C20CC6"/>
    <w:rsid w:val="00C27005"/>
    <w:rsid w:val="00C33573"/>
    <w:rsid w:val="00C34415"/>
    <w:rsid w:val="00C350AD"/>
    <w:rsid w:val="00C40A2F"/>
    <w:rsid w:val="00C552DD"/>
    <w:rsid w:val="00C66584"/>
    <w:rsid w:val="00C93A25"/>
    <w:rsid w:val="00CA7287"/>
    <w:rsid w:val="00CB1D8D"/>
    <w:rsid w:val="00CD7317"/>
    <w:rsid w:val="00CE48F3"/>
    <w:rsid w:val="00CF4EA4"/>
    <w:rsid w:val="00D00F00"/>
    <w:rsid w:val="00D0120B"/>
    <w:rsid w:val="00D14B62"/>
    <w:rsid w:val="00D161FB"/>
    <w:rsid w:val="00D1781F"/>
    <w:rsid w:val="00D17B62"/>
    <w:rsid w:val="00D253D3"/>
    <w:rsid w:val="00D27924"/>
    <w:rsid w:val="00D37EA8"/>
    <w:rsid w:val="00D4249F"/>
    <w:rsid w:val="00D617EE"/>
    <w:rsid w:val="00D71221"/>
    <w:rsid w:val="00D768DF"/>
    <w:rsid w:val="00D926D7"/>
    <w:rsid w:val="00D96A9D"/>
    <w:rsid w:val="00D97D8D"/>
    <w:rsid w:val="00DB4B8A"/>
    <w:rsid w:val="00DC37B5"/>
    <w:rsid w:val="00DC6843"/>
    <w:rsid w:val="00DC6893"/>
    <w:rsid w:val="00DD4267"/>
    <w:rsid w:val="00E01745"/>
    <w:rsid w:val="00E219D8"/>
    <w:rsid w:val="00E270BF"/>
    <w:rsid w:val="00E551E1"/>
    <w:rsid w:val="00E66FF7"/>
    <w:rsid w:val="00E715D2"/>
    <w:rsid w:val="00E74365"/>
    <w:rsid w:val="00E8001F"/>
    <w:rsid w:val="00E80513"/>
    <w:rsid w:val="00E9331E"/>
    <w:rsid w:val="00EB2E4B"/>
    <w:rsid w:val="00EB5DA7"/>
    <w:rsid w:val="00EB74DD"/>
    <w:rsid w:val="00ED4755"/>
    <w:rsid w:val="00ED55F2"/>
    <w:rsid w:val="00ED6B00"/>
    <w:rsid w:val="00EF4CA1"/>
    <w:rsid w:val="00EF7C96"/>
    <w:rsid w:val="00F01C0C"/>
    <w:rsid w:val="00F02A53"/>
    <w:rsid w:val="00F45296"/>
    <w:rsid w:val="00F64E65"/>
    <w:rsid w:val="00F75BF5"/>
    <w:rsid w:val="00F83014"/>
    <w:rsid w:val="00F96FF2"/>
    <w:rsid w:val="00FA2DDA"/>
    <w:rsid w:val="00FA359D"/>
    <w:rsid w:val="00FA4663"/>
    <w:rsid w:val="00FC7965"/>
    <w:rsid w:val="00FD0DF6"/>
    <w:rsid w:val="00FD441D"/>
    <w:rsid w:val="00FE4C54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1A988FE6"/>
  <w15:chartTrackingRefBased/>
  <w15:docId w15:val="{07920BCD-6FF5-4E20-8034-3201BE3FE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8DF"/>
    <w:pPr>
      <w:keepLines/>
      <w:widowControl w:val="0"/>
    </w:pPr>
    <w:rPr>
      <w:rFonts w:asciiTheme="minorHAnsi" w:eastAsia="Times New Roman" w:hAnsiTheme="minorHAnsi"/>
      <w:sz w:val="22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CD7317"/>
    <w:pPr>
      <w:keepLines w:val="0"/>
      <w:widowControl/>
      <w:spacing w:before="120" w:after="240"/>
      <w:contextualSpacing/>
    </w:pPr>
    <w:rPr>
      <w:rFonts w:cs="Arial"/>
      <w:b/>
      <w:sz w:val="32"/>
      <w:szCs w:val="20"/>
    </w:rPr>
  </w:style>
  <w:style w:type="character" w:customStyle="1" w:styleId="TittelTegn">
    <w:name w:val="Tittel Tegn"/>
    <w:basedOn w:val="Standardskriftforavsnitt"/>
    <w:link w:val="Tittel"/>
    <w:rsid w:val="00CD7317"/>
    <w:rPr>
      <w:rFonts w:eastAsia="Times New Roman" w:cs="Arial"/>
      <w:b/>
      <w:sz w:val="32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basedOn w:val="Standardskriftforavsnitt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Cs w:val="24"/>
    </w:rPr>
  </w:style>
  <w:style w:type="character" w:customStyle="1" w:styleId="normal-text1">
    <w:name w:val="normal-text1"/>
    <w:basedOn w:val="Standardskriftforavsnitt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 w:val="20"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basedOn w:val="Standardskriftforavsnitt"/>
    <w:link w:val="Brdtekst"/>
    <w:rsid w:val="00565332"/>
    <w:rPr>
      <w:rFonts w:ascii="Arial" w:eastAsia="Times New Roman" w:hAnsi="Arial"/>
      <w:b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FA5560C8AEBF4A83EFEC009E8FE9C3" ma:contentTypeVersion="3" ma:contentTypeDescription="Opprett et nytt dokument." ma:contentTypeScope="" ma:versionID="7ca0cdbde067845101c70d6a52a95f66">
  <xsd:schema xmlns:xsd="http://www.w3.org/2001/XMLSchema" xmlns:xs="http://www.w3.org/2001/XMLSchema" xmlns:p="http://schemas.microsoft.com/office/2006/metadata/properties" xmlns:ns2="8692f1b2-6498-4a1c-b6d4-afdf79f2efa4" targetNamespace="http://schemas.microsoft.com/office/2006/metadata/properties" ma:root="true" ma:fieldsID="41f94924a0e2b61c9fcc684aa7b3aec6" ns2:_="">
    <xsd:import namespace="8692f1b2-6498-4a1c-b6d4-afdf79f2ef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2f1b2-6498-4a1c-b6d4-afdf79f2ef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7E37F5-FA8A-4AC7-81BC-7B12096ADA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7BF829-10AB-4A1F-A0AB-C4DC5B92D489}"/>
</file>

<file path=customXml/itemProps3.xml><?xml version="1.0" encoding="utf-8"?>
<ds:datastoreItem xmlns:ds="http://schemas.openxmlformats.org/officeDocument/2006/customXml" ds:itemID="{C50AB9BF-B943-4F8D-B05D-4D960477E783}">
  <ds:schemaRefs>
    <ds:schemaRef ds:uri="http://schemas.microsoft.com/office/2006/metadata/properties"/>
    <ds:schemaRef ds:uri="http://schemas.microsoft.com/office/infopath/2007/PartnerControls"/>
    <ds:schemaRef ds:uri="ed3a7c71-6d02-47d7-b287-ced434e75fa4"/>
    <ds:schemaRef ds:uri="a5e107b2-06a3-43ee-8085-4dfcdc93af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Christina Wærness</dc:creator>
  <cp:keywords/>
  <dc:description/>
  <cp:lastModifiedBy>Christina Wærness</cp:lastModifiedBy>
  <cp:revision>2</cp:revision>
  <cp:lastPrinted>2009-05-29T13:07:00Z</cp:lastPrinted>
  <dcterms:created xsi:type="dcterms:W3CDTF">2026-05-18T09:22:00Z</dcterms:created>
  <dcterms:modified xsi:type="dcterms:W3CDTF">2026-05-18T09:22:00Z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0x01010029FA5560C8AEBF4A83EFEC009E8FE9C3</vt:lpwstr>
  </property>
</Properties>
</file>